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B294" w14:textId="7EBA947B" w:rsidR="00F74D8F" w:rsidRDefault="00F74D8F" w:rsidP="00F74D8F">
      <w:pPr>
        <w:rPr>
          <w:lang w:val="sr-Latn-RS"/>
        </w:rPr>
      </w:pPr>
    </w:p>
    <w:p w14:paraId="7BB1FCE1" w14:textId="77777777" w:rsidR="000D3C29" w:rsidRPr="000D3C29" w:rsidRDefault="000D3C29" w:rsidP="00F74D8F">
      <w:pPr>
        <w:rPr>
          <w:lang w:val="sr-Latn-RS"/>
        </w:rPr>
      </w:pPr>
    </w:p>
    <w:p w14:paraId="3ABE129D" w14:textId="0D87DE5D" w:rsidR="00722D0F" w:rsidRPr="00722D0F" w:rsidRDefault="00722D0F" w:rsidP="00722D0F"/>
    <w:p w14:paraId="08413E0E" w14:textId="77777777" w:rsidR="00D87F8D" w:rsidRPr="00D87F8D" w:rsidRDefault="00D87F8D" w:rsidP="00D87F8D"/>
    <w:p w14:paraId="58693562" w14:textId="387C9A06" w:rsidR="00FA6FCB" w:rsidRDefault="00FA6FCB"/>
    <w:p w14:paraId="5731DDFF" w14:textId="77777777" w:rsidR="00FA6FCB" w:rsidRDefault="00FA6FCB"/>
    <w:p w14:paraId="02D7F80A" w14:textId="3CDB2233" w:rsidR="00913C6D" w:rsidRPr="003B19EC" w:rsidRDefault="00913C6D">
      <w:pPr>
        <w:rPr>
          <w:lang w:val="sr-Latn-RS"/>
        </w:rPr>
      </w:pPr>
    </w:p>
    <w:p w14:paraId="325338D4" w14:textId="77777777" w:rsidR="00913C6D" w:rsidRDefault="00913C6D"/>
    <w:p w14:paraId="3DB7E267" w14:textId="77777777" w:rsidR="00913C6D" w:rsidRDefault="00913C6D"/>
    <w:p w14:paraId="52755B8A" w14:textId="77777777" w:rsidR="00913C6D" w:rsidRDefault="00913C6D"/>
    <w:tbl>
      <w:tblPr>
        <w:tblpPr w:leftFromText="180" w:rightFromText="180" w:horzAnchor="margin" w:tblpXSpec="center" w:tblpY="802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3B19EC" w14:paraId="50A5A232" w14:textId="77777777" w:rsidTr="000D3C29">
        <w:trPr>
          <w:trHeight w:val="2330"/>
        </w:trPr>
        <w:tc>
          <w:tcPr>
            <w:tcW w:w="7230" w:type="dxa"/>
          </w:tcPr>
          <w:p w14:paraId="75A99269" w14:textId="77777777" w:rsid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B5923FF" w14:textId="5A1EBB82" w:rsidR="00F74D8F" w:rsidRDefault="00FF24E8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  <w:r w:rsidRPr="00FF24E8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  <w:t>WOLF GUARDTECH 15W40 SL/CF</w:t>
            </w:r>
          </w:p>
          <w:p w14:paraId="24B8D479" w14:textId="77777777" w:rsidR="00DB6413" w:rsidRPr="00F74D8F" w:rsidRDefault="00DB6413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</w:p>
          <w:p w14:paraId="1F1E5523" w14:textId="59AB8E4B" w:rsidR="00F74D8F" w:rsidRDefault="00314585" w:rsidP="000C009D">
            <w:pPr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</w:pPr>
            <w:r w:rsidRPr="00314585"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  <w:t>Motorno ulje</w:t>
            </w:r>
            <w:r w:rsidR="000D3C29"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  <w:t>.</w:t>
            </w:r>
          </w:p>
          <w:p w14:paraId="32C56D5A" w14:textId="4A48E028" w:rsidR="00F74D8F" w:rsidRPr="00F05914" w:rsidRDefault="00F74D8F" w:rsidP="000D3C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0D3C2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Proizvođač i zemlja proizvodnje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: </w:t>
            </w:r>
            <w:r w:rsidR="00314585" w:rsidRPr="00314585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WOLF OIL CORPORATION N.V., Belgija</w:t>
            </w:r>
          </w:p>
          <w:p w14:paraId="7503C540" w14:textId="3128BA33" w:rsidR="00F05914" w:rsidRPr="00F05914" w:rsidRDefault="00F74D8F" w:rsidP="000D3C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0D3C2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Uvoznik i distributer: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SZAKAL METAL DOO, Pere Popadića 9, 21000 Novi Sad Srbija, Tel. 021/ 661 54 04.</w:t>
            </w:r>
          </w:p>
          <w:p w14:paraId="521F393E" w14:textId="1431EBD7" w:rsidR="00F74D8F" w:rsidRDefault="00F74D8F" w:rsidP="00157EC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  <w:lang w:val="sr-Latn-CS"/>
              </w:rPr>
            </w:pPr>
          </w:p>
          <w:p w14:paraId="79F89629" w14:textId="26006A55" w:rsidR="00F74D8F" w:rsidRPr="00F74D8F" w:rsidRDefault="00FF24E8" w:rsidP="00FF24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4, 20</w:t>
            </w:r>
            <w:r w:rsidRPr="00FF24E8"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, 60L</w:t>
            </w:r>
          </w:p>
        </w:tc>
      </w:tr>
    </w:tbl>
    <w:p w14:paraId="39C77AE0" w14:textId="5A315CF0" w:rsidR="001F7D0C" w:rsidRPr="0098164D" w:rsidRDefault="00F74D8F" w:rsidP="00913C6D">
      <w:pPr>
        <w:ind w:right="-1440"/>
        <w:jc w:val="right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99A0" wp14:editId="21099F6E">
                <wp:simplePos x="0" y="0"/>
                <wp:positionH relativeFrom="column">
                  <wp:posOffset>1515745</wp:posOffset>
                </wp:positionH>
                <wp:positionV relativeFrom="paragraph">
                  <wp:posOffset>1407160</wp:posOffset>
                </wp:positionV>
                <wp:extent cx="4197985" cy="1666875"/>
                <wp:effectExtent l="0" t="0" r="1206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CD864" w14:textId="520DD8BD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Ne prelazi 3 litra</w:t>
                            </w:r>
                          </w:p>
                          <w:p w14:paraId="3A264939" w14:textId="7563B180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ukoliko je moguće najmanje 52 x 74</w:t>
                            </w:r>
                          </w:p>
                          <w:p w14:paraId="06C09952" w14:textId="77777777" w:rsidR="000D3C29" w:rsidRPr="000D3C29" w:rsidRDefault="000D3C29" w:rsidP="000D3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5C6975D" w14:textId="77777777" w:rsidR="000D3C29" w:rsidRPr="000D3C29" w:rsidRDefault="000D3C29" w:rsidP="000D3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3C29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0D3C2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3 i 50 litara</w:t>
                            </w:r>
                          </w:p>
                          <w:p w14:paraId="4EA98395" w14:textId="77777777" w:rsidR="000D3C29" w:rsidRPr="000D3C29" w:rsidRDefault="000D3C29" w:rsidP="000D3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3C29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0D3C2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74 x 105</w:t>
                            </w:r>
                          </w:p>
                          <w:p w14:paraId="118FDFF0" w14:textId="77777777" w:rsidR="000D3C29" w:rsidRDefault="000D3C29" w:rsidP="00314585"/>
                          <w:p w14:paraId="3B0D3DCC" w14:textId="3A006149" w:rsidR="000D3C29" w:rsidRPr="000D3C29" w:rsidRDefault="000D3C29" w:rsidP="000D3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3C29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0D3C2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50 i 500 litara</w:t>
                            </w:r>
                          </w:p>
                          <w:p w14:paraId="060895B4" w14:textId="7F849E86" w:rsidR="000D3C29" w:rsidRPr="000D3C29" w:rsidRDefault="000D3C29" w:rsidP="000D3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3C29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0D3C2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105 x 148</w:t>
                            </w:r>
                          </w:p>
                          <w:bookmarkEnd w:id="0"/>
                          <w:p w14:paraId="7729A0CC" w14:textId="23F8BC38" w:rsidR="000D3C29" w:rsidRPr="000D3C29" w:rsidRDefault="000D3C29" w:rsidP="003145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9.35pt;margin-top:110.8pt;width:330.5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" fillcolor="white [3201]" strokecolor="#70ad47 [3209]" strokeweight="1pt">
                <v:textbox>
                  <w:txbxContent>
                    <w:p w14:paraId="369CD864" w14:textId="520DD8BD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bookmarkStart w:id="1" w:name="_GoBack"/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Ne prelazi 3 litra</w:t>
                      </w:r>
                    </w:p>
                    <w:p w14:paraId="3A264939" w14:textId="7563B180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ukoliko je moguće najmanje 52 x 74</w:t>
                      </w:r>
                    </w:p>
                    <w:p w14:paraId="06C09952" w14:textId="77777777" w:rsidR="000D3C29" w:rsidRPr="000D3C29" w:rsidRDefault="000D3C29" w:rsidP="000D3C2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25C6975D" w14:textId="77777777" w:rsidR="000D3C29" w:rsidRPr="000D3C29" w:rsidRDefault="000D3C29" w:rsidP="000D3C2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D3C29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0D3C2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3 i 50 litara</w:t>
                      </w:r>
                    </w:p>
                    <w:p w14:paraId="4EA98395" w14:textId="77777777" w:rsidR="000D3C29" w:rsidRPr="000D3C29" w:rsidRDefault="000D3C29" w:rsidP="000D3C2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D3C29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0D3C2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74 x 105</w:t>
                      </w:r>
                    </w:p>
                    <w:p w14:paraId="118FDFF0" w14:textId="77777777" w:rsidR="000D3C29" w:rsidRDefault="000D3C29" w:rsidP="00314585"/>
                    <w:p w14:paraId="3B0D3DCC" w14:textId="3A006149" w:rsidR="000D3C29" w:rsidRPr="000D3C29" w:rsidRDefault="000D3C29" w:rsidP="000D3C2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D3C29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0D3C2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50 i 500 litara</w:t>
                      </w:r>
                    </w:p>
                    <w:p w14:paraId="060895B4" w14:textId="7F849E86" w:rsidR="000D3C29" w:rsidRPr="000D3C29" w:rsidRDefault="000D3C29" w:rsidP="000D3C2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D3C29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0D3C2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105 x 148</w:t>
                      </w:r>
                    </w:p>
                    <w:bookmarkEnd w:id="1"/>
                    <w:p w14:paraId="7729A0CC" w14:textId="23F8BC38" w:rsidR="000D3C29" w:rsidRPr="000D3C29" w:rsidRDefault="000D3C29" w:rsidP="00314585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F7D0C" w:rsidRPr="0098164D" w:rsidSect="001A01A5">
      <w:pgSz w:w="11907" w:h="16840" w:code="9"/>
      <w:pgMar w:top="289" w:right="284" w:bottom="340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F3"/>
    <w:rsid w:val="000405F3"/>
    <w:rsid w:val="00066EB6"/>
    <w:rsid w:val="00070DC3"/>
    <w:rsid w:val="0007154C"/>
    <w:rsid w:val="000717C5"/>
    <w:rsid w:val="0007764F"/>
    <w:rsid w:val="00080EDF"/>
    <w:rsid w:val="00086821"/>
    <w:rsid w:val="00096652"/>
    <w:rsid w:val="000A1741"/>
    <w:rsid w:val="000C009D"/>
    <w:rsid w:val="000C36AE"/>
    <w:rsid w:val="000C6321"/>
    <w:rsid w:val="000C6DD9"/>
    <w:rsid w:val="000D3C29"/>
    <w:rsid w:val="000E228D"/>
    <w:rsid w:val="00105C20"/>
    <w:rsid w:val="0011529E"/>
    <w:rsid w:val="00127365"/>
    <w:rsid w:val="00130A55"/>
    <w:rsid w:val="00135BE0"/>
    <w:rsid w:val="0014350F"/>
    <w:rsid w:val="00157EC4"/>
    <w:rsid w:val="00160047"/>
    <w:rsid w:val="001A01A5"/>
    <w:rsid w:val="001B062C"/>
    <w:rsid w:val="001B5FB1"/>
    <w:rsid w:val="001C57EA"/>
    <w:rsid w:val="001E19AD"/>
    <w:rsid w:val="001E5AF2"/>
    <w:rsid w:val="001F2338"/>
    <w:rsid w:val="001F7D0C"/>
    <w:rsid w:val="00237187"/>
    <w:rsid w:val="002744D1"/>
    <w:rsid w:val="00284152"/>
    <w:rsid w:val="00295BD0"/>
    <w:rsid w:val="002A4175"/>
    <w:rsid w:val="002B1903"/>
    <w:rsid w:val="002B6F75"/>
    <w:rsid w:val="002E545F"/>
    <w:rsid w:val="00313B49"/>
    <w:rsid w:val="003143EB"/>
    <w:rsid w:val="00314585"/>
    <w:rsid w:val="00343A97"/>
    <w:rsid w:val="00352DD6"/>
    <w:rsid w:val="003B19EC"/>
    <w:rsid w:val="003B4BF8"/>
    <w:rsid w:val="003C1F6D"/>
    <w:rsid w:val="003C625A"/>
    <w:rsid w:val="003D4636"/>
    <w:rsid w:val="003F4DC1"/>
    <w:rsid w:val="0041709C"/>
    <w:rsid w:val="00430015"/>
    <w:rsid w:val="004539CA"/>
    <w:rsid w:val="004A16B0"/>
    <w:rsid w:val="004A4332"/>
    <w:rsid w:val="004A58F8"/>
    <w:rsid w:val="004B6692"/>
    <w:rsid w:val="004C489E"/>
    <w:rsid w:val="004C59F5"/>
    <w:rsid w:val="0050286F"/>
    <w:rsid w:val="0050468B"/>
    <w:rsid w:val="00534245"/>
    <w:rsid w:val="00543DFD"/>
    <w:rsid w:val="005468CF"/>
    <w:rsid w:val="00550B51"/>
    <w:rsid w:val="00593F25"/>
    <w:rsid w:val="005A27F6"/>
    <w:rsid w:val="005B0E04"/>
    <w:rsid w:val="005B3531"/>
    <w:rsid w:val="005C037F"/>
    <w:rsid w:val="005F0E7B"/>
    <w:rsid w:val="005F3BBE"/>
    <w:rsid w:val="005F4E1E"/>
    <w:rsid w:val="0060003F"/>
    <w:rsid w:val="0060659F"/>
    <w:rsid w:val="00630F29"/>
    <w:rsid w:val="006509E4"/>
    <w:rsid w:val="00682E2D"/>
    <w:rsid w:val="006A6E7E"/>
    <w:rsid w:val="006B3BC3"/>
    <w:rsid w:val="006B6E0E"/>
    <w:rsid w:val="006B75B3"/>
    <w:rsid w:val="006D4AE7"/>
    <w:rsid w:val="006F6630"/>
    <w:rsid w:val="00701D23"/>
    <w:rsid w:val="00702F8A"/>
    <w:rsid w:val="00720B86"/>
    <w:rsid w:val="00722D0F"/>
    <w:rsid w:val="00741133"/>
    <w:rsid w:val="00750FAD"/>
    <w:rsid w:val="0075494C"/>
    <w:rsid w:val="00761F1D"/>
    <w:rsid w:val="007B45A2"/>
    <w:rsid w:val="007B4EF2"/>
    <w:rsid w:val="007E01AD"/>
    <w:rsid w:val="0080263A"/>
    <w:rsid w:val="00811FFD"/>
    <w:rsid w:val="00825747"/>
    <w:rsid w:val="00826D83"/>
    <w:rsid w:val="00851A46"/>
    <w:rsid w:val="00853458"/>
    <w:rsid w:val="00853D21"/>
    <w:rsid w:val="00862B0B"/>
    <w:rsid w:val="00871DF3"/>
    <w:rsid w:val="008767EA"/>
    <w:rsid w:val="00891C58"/>
    <w:rsid w:val="008B3B44"/>
    <w:rsid w:val="008E3DEA"/>
    <w:rsid w:val="00913C6D"/>
    <w:rsid w:val="009267D0"/>
    <w:rsid w:val="00931E28"/>
    <w:rsid w:val="00936362"/>
    <w:rsid w:val="00943793"/>
    <w:rsid w:val="00954C72"/>
    <w:rsid w:val="00956EB5"/>
    <w:rsid w:val="00973325"/>
    <w:rsid w:val="0098164D"/>
    <w:rsid w:val="00983AF4"/>
    <w:rsid w:val="009862CB"/>
    <w:rsid w:val="00992735"/>
    <w:rsid w:val="009A2C96"/>
    <w:rsid w:val="009B7548"/>
    <w:rsid w:val="009C537B"/>
    <w:rsid w:val="009D444D"/>
    <w:rsid w:val="00A100A1"/>
    <w:rsid w:val="00A14759"/>
    <w:rsid w:val="00A359E9"/>
    <w:rsid w:val="00A420E0"/>
    <w:rsid w:val="00A6355D"/>
    <w:rsid w:val="00A66CC7"/>
    <w:rsid w:val="00A85EA5"/>
    <w:rsid w:val="00AA2E0A"/>
    <w:rsid w:val="00AA5F15"/>
    <w:rsid w:val="00B1404A"/>
    <w:rsid w:val="00B14752"/>
    <w:rsid w:val="00B421CD"/>
    <w:rsid w:val="00B73CCF"/>
    <w:rsid w:val="00B77C71"/>
    <w:rsid w:val="00BB741F"/>
    <w:rsid w:val="00BE1ABE"/>
    <w:rsid w:val="00BE79F7"/>
    <w:rsid w:val="00C32F14"/>
    <w:rsid w:val="00C33AE5"/>
    <w:rsid w:val="00C52676"/>
    <w:rsid w:val="00C92AE7"/>
    <w:rsid w:val="00CA00BA"/>
    <w:rsid w:val="00CA4845"/>
    <w:rsid w:val="00CA4AFE"/>
    <w:rsid w:val="00CB787C"/>
    <w:rsid w:val="00CE4B29"/>
    <w:rsid w:val="00CE59F3"/>
    <w:rsid w:val="00CF3948"/>
    <w:rsid w:val="00D112C2"/>
    <w:rsid w:val="00D50685"/>
    <w:rsid w:val="00D54B39"/>
    <w:rsid w:val="00D655D4"/>
    <w:rsid w:val="00D87F8D"/>
    <w:rsid w:val="00D91104"/>
    <w:rsid w:val="00DA5189"/>
    <w:rsid w:val="00DB6413"/>
    <w:rsid w:val="00DC3CA9"/>
    <w:rsid w:val="00DE1174"/>
    <w:rsid w:val="00DF46A9"/>
    <w:rsid w:val="00E02FA0"/>
    <w:rsid w:val="00E12792"/>
    <w:rsid w:val="00E70287"/>
    <w:rsid w:val="00EC044E"/>
    <w:rsid w:val="00EC1779"/>
    <w:rsid w:val="00EC2129"/>
    <w:rsid w:val="00EC5999"/>
    <w:rsid w:val="00ED1B23"/>
    <w:rsid w:val="00ED1C4A"/>
    <w:rsid w:val="00ED24A7"/>
    <w:rsid w:val="00F04B6C"/>
    <w:rsid w:val="00F05914"/>
    <w:rsid w:val="00F46C4B"/>
    <w:rsid w:val="00F538A8"/>
    <w:rsid w:val="00F6491A"/>
    <w:rsid w:val="00F667CB"/>
    <w:rsid w:val="00F74D8F"/>
    <w:rsid w:val="00F92988"/>
    <w:rsid w:val="00F961B9"/>
    <w:rsid w:val="00F96BD7"/>
    <w:rsid w:val="00F975CD"/>
    <w:rsid w:val="00F97900"/>
    <w:rsid w:val="00FA1CB7"/>
    <w:rsid w:val="00FA6FCB"/>
    <w:rsid w:val="00FB69E2"/>
    <w:rsid w:val="00FE719B"/>
    <w:rsid w:val="00FF24E8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4A13-EAA9-4B82-A3BF-78FC2D59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Premier</vt:lpstr>
      <vt:lpstr>Premier</vt:lpstr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</dc:title>
  <dc:creator>Ana Nikolic</dc:creator>
  <cp:lastModifiedBy>Windows User</cp:lastModifiedBy>
  <cp:revision>57</cp:revision>
  <cp:lastPrinted>2011-08-31T04:24:00Z</cp:lastPrinted>
  <dcterms:created xsi:type="dcterms:W3CDTF">2021-05-12T07:30:00Z</dcterms:created>
  <dcterms:modified xsi:type="dcterms:W3CDTF">2024-02-01T12:07:00Z</dcterms:modified>
</cp:coreProperties>
</file>